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10" w:rsidRDefault="00315F50" w:rsidP="00A726EF">
      <w:pPr>
        <w:pStyle w:val="1"/>
        <w:spacing w:before="0" w:after="0" w:line="240" w:lineRule="auto"/>
        <w:rPr>
          <w:sz w:val="28"/>
          <w:lang w:val="uk-UA"/>
        </w:rPr>
      </w:pPr>
      <w:r w:rsidRPr="00A726EF">
        <w:rPr>
          <w:sz w:val="28"/>
        </w:rPr>
        <w:t xml:space="preserve">Результати </w:t>
      </w:r>
      <w:r w:rsidR="00186F10">
        <w:rPr>
          <w:sz w:val="28"/>
          <w:lang w:val="uk-UA"/>
        </w:rPr>
        <w:t>фахового випробування</w:t>
      </w:r>
      <w:r w:rsidR="00A726EF" w:rsidRPr="00A726EF">
        <w:rPr>
          <w:sz w:val="28"/>
          <w:lang w:val="uk-UA"/>
        </w:rPr>
        <w:t xml:space="preserve"> з </w:t>
      </w:r>
      <w:r w:rsidR="002A0D3A">
        <w:rPr>
          <w:sz w:val="28"/>
          <w:lang w:val="uk-UA"/>
        </w:rPr>
        <w:t>фізичної культури і спорту</w:t>
      </w:r>
      <w:r w:rsidRPr="00A726EF">
        <w:rPr>
          <w:sz w:val="28"/>
        </w:rPr>
        <w:t xml:space="preserve"> </w:t>
      </w:r>
    </w:p>
    <w:p w:rsidR="00186F10" w:rsidRDefault="00A726EF" w:rsidP="00A726EF">
      <w:pPr>
        <w:pStyle w:val="1"/>
        <w:spacing w:before="0" w:after="0" w:line="240" w:lineRule="auto"/>
        <w:rPr>
          <w:sz w:val="28"/>
          <w:lang w:val="uk-UA"/>
        </w:rPr>
      </w:pPr>
      <w:r w:rsidRPr="00A726EF">
        <w:rPr>
          <w:sz w:val="28"/>
          <w:lang w:val="uk-UA"/>
        </w:rPr>
        <w:t>для</w:t>
      </w:r>
      <w:r w:rsidR="00315F50" w:rsidRPr="00A726EF">
        <w:rPr>
          <w:sz w:val="28"/>
        </w:rPr>
        <w:t xml:space="preserve"> вступу на навчання для здобуття ступеня магістра </w:t>
      </w:r>
    </w:p>
    <w:p w:rsidR="006C7CE7" w:rsidRPr="00A726EF" w:rsidRDefault="00794327" w:rsidP="00A726EF">
      <w:pPr>
        <w:pStyle w:val="1"/>
        <w:spacing w:before="0" w:after="0" w:line="240" w:lineRule="auto"/>
        <w:rPr>
          <w:sz w:val="28"/>
          <w:lang w:val="uk-UA"/>
        </w:rPr>
      </w:pPr>
      <w:r>
        <w:rPr>
          <w:sz w:val="28"/>
          <w:lang w:val="uk-UA"/>
        </w:rPr>
        <w:t>1</w:t>
      </w:r>
      <w:r w:rsidR="00C41D49">
        <w:rPr>
          <w:sz w:val="28"/>
          <w:lang w:val="uk-UA"/>
        </w:rPr>
        <w:t>2</w:t>
      </w:r>
      <w:r w:rsidR="00315F50" w:rsidRPr="00A726EF">
        <w:rPr>
          <w:sz w:val="28"/>
        </w:rPr>
        <w:t>.08.2026 року</w:t>
      </w:r>
    </w:p>
    <w:p w:rsidR="00A726EF" w:rsidRPr="00A726EF" w:rsidRDefault="00A726EF" w:rsidP="00A726EF">
      <w:pPr>
        <w:rPr>
          <w:lang w:val="uk-UA"/>
        </w:rPr>
      </w:pPr>
    </w:p>
    <w:tbl>
      <w:tblPr>
        <w:tblStyle w:val="a5"/>
        <w:tblW w:w="936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552"/>
        <w:gridCol w:w="2808"/>
      </w:tblGrid>
      <w:tr w:rsidR="00A726EF" w:rsidRPr="00A726EF" w:rsidTr="00A726EF">
        <w:trPr>
          <w:tblHeader/>
        </w:trPr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726EF" w:rsidRPr="002A0D3A" w:rsidRDefault="00A726EF" w:rsidP="002A0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RPr="002A0D3A">
              <w:rPr>
                <w:sz w:val="26"/>
                <w:szCs w:val="26"/>
              </w:rPr>
              <w:t>ПІБ вступника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726EF" w:rsidRPr="002A0D3A" w:rsidRDefault="00A726EF" w:rsidP="002A0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RPr="002A0D3A">
              <w:rPr>
                <w:sz w:val="26"/>
                <w:szCs w:val="26"/>
              </w:rPr>
              <w:t>Кількість балів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246"/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Бабець Ілля Олегович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188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246"/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 xml:space="preserve">Бурдун Костянтин Олександрович 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178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246"/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 xml:space="preserve">Ватьонкін Костянтин Леонідович 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193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246"/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Гав'яз  Юлія Валеріївна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185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246"/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Гергель Максим Володимирович</w:t>
            </w:r>
            <w:bookmarkStart w:id="0" w:name="_GoBack"/>
            <w:bookmarkEnd w:id="0"/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158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246"/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Дашко Інна Павлівна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178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246"/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 xml:space="preserve">Зінченко  Євгенія Олександрівна 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195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246"/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 xml:space="preserve">Кузовий Роман Валентинович 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183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246"/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 xml:space="preserve">Куліченко Денис Юрійович 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tabs>
                <w:tab w:val="left" w:pos="246"/>
                <w:tab w:val="left" w:pos="387"/>
              </w:tabs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193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Макаренко Дмитро Олександрович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168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 xml:space="preserve">Мельниченко  Вадим Юрійович 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198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 xml:space="preserve">Надолинний Олександр Володимирович 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200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Пінчук Євген Русланович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155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Подельщиков Дмитро Володимирович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173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Попов Андрій Миколайович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158</w:t>
            </w:r>
          </w:p>
        </w:tc>
      </w:tr>
      <w:tr w:rsidR="002A0D3A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pStyle w:val="a6"/>
              <w:numPr>
                <w:ilvl w:val="0"/>
                <w:numId w:val="4"/>
              </w:numPr>
              <w:tabs>
                <w:tab w:val="left" w:pos="387"/>
              </w:tabs>
              <w:spacing w:line="240" w:lineRule="auto"/>
              <w:ind w:left="0" w:firstLine="93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 xml:space="preserve">Самардак Михайло Олександрович 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2A0D3A" w:rsidRPr="002A0D3A" w:rsidRDefault="002A0D3A" w:rsidP="002A0D3A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2A0D3A">
              <w:rPr>
                <w:color w:val="000000"/>
                <w:sz w:val="26"/>
                <w:szCs w:val="26"/>
              </w:rPr>
              <w:t>110</w:t>
            </w:r>
          </w:p>
        </w:tc>
      </w:tr>
    </w:tbl>
    <w:p w:rsidR="006C7CE7" w:rsidRDefault="006C7CE7" w:rsidP="00A726EF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6C7CE7" w:rsidSect="00F906E5">
      <w:pgSz w:w="12240" w:h="15840"/>
      <w:pgMar w:top="851" w:right="1440" w:bottom="851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661EFBD-F9C3-4FA0-8256-50D8EB0454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91519F2-286C-497E-A2C3-A12EF3C2DD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76390C1-6AF0-46CE-8318-549C8EA2D60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3990"/>
    <w:multiLevelType w:val="hybridMultilevel"/>
    <w:tmpl w:val="300A68B6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E00AE"/>
    <w:multiLevelType w:val="hybridMultilevel"/>
    <w:tmpl w:val="82F453FA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959B7"/>
    <w:multiLevelType w:val="hybridMultilevel"/>
    <w:tmpl w:val="2E2A737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4633C"/>
    <w:multiLevelType w:val="hybridMultilevel"/>
    <w:tmpl w:val="9344183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C7CE7"/>
    <w:rsid w:val="00186F10"/>
    <w:rsid w:val="002A0D3A"/>
    <w:rsid w:val="00315F50"/>
    <w:rsid w:val="006C7CE7"/>
    <w:rsid w:val="00752E2E"/>
    <w:rsid w:val="00785DE1"/>
    <w:rsid w:val="00794327"/>
    <w:rsid w:val="00A726EF"/>
    <w:rsid w:val="00AE54B6"/>
    <w:rsid w:val="00C41D49"/>
    <w:rsid w:val="00CA59B4"/>
    <w:rsid w:val="00D07B19"/>
    <w:rsid w:val="00F679E5"/>
    <w:rsid w:val="00F9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1A365D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726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1A365D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72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Vladymyr Kravchenko</dc:creator>
  <cp:lastModifiedBy>Vladymyr Kravchenko</cp:lastModifiedBy>
  <cp:revision>3</cp:revision>
  <dcterms:created xsi:type="dcterms:W3CDTF">2026-08-15T18:49:00Z</dcterms:created>
  <dcterms:modified xsi:type="dcterms:W3CDTF">2026-08-15T18:57:00Z</dcterms:modified>
</cp:coreProperties>
</file>